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3C7B1" w14:textId="31039AE1" w:rsidR="009D0553" w:rsidRDefault="00006A17">
      <w:r>
        <w:rPr>
          <w:noProof/>
        </w:rPr>
        <w:drawing>
          <wp:inline distT="0" distB="0" distL="0" distR="0" wp14:anchorId="7860B58B" wp14:editId="406FBB18">
            <wp:extent cx="5731510" cy="35280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9AF" w14:textId="6356AA09" w:rsidR="003148D1" w:rsidRDefault="003148D1">
      <w:r>
        <w:rPr>
          <w:noProof/>
        </w:rPr>
        <w:drawing>
          <wp:inline distT="0" distB="0" distL="0" distR="0" wp14:anchorId="5AB5BC23" wp14:editId="5E731E5F">
            <wp:extent cx="5731510" cy="3543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0EBD" w14:textId="6CF13E5F" w:rsidR="00D30C34" w:rsidRDefault="00D30C34">
      <w:r>
        <w:rPr>
          <w:noProof/>
        </w:rPr>
        <w:lastRenderedPageBreak/>
        <w:drawing>
          <wp:inline distT="0" distB="0" distL="0" distR="0" wp14:anchorId="333B7DAC" wp14:editId="6029815F">
            <wp:extent cx="5731510" cy="35617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C52F" w14:textId="32A59ACD" w:rsidR="004D530A" w:rsidRDefault="004D530A">
      <w:r>
        <w:rPr>
          <w:noProof/>
        </w:rPr>
        <w:drawing>
          <wp:inline distT="0" distB="0" distL="0" distR="0" wp14:anchorId="50127EE0" wp14:editId="00C8CE79">
            <wp:extent cx="5731510" cy="3507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6FB6" w14:textId="1A9AC29B" w:rsidR="004D530A" w:rsidRDefault="003E5CA9">
      <w:r>
        <w:rPr>
          <w:noProof/>
        </w:rPr>
        <w:lastRenderedPageBreak/>
        <w:drawing>
          <wp:inline distT="0" distB="0" distL="0" distR="0" wp14:anchorId="20C83419" wp14:editId="7FF0A88A">
            <wp:extent cx="5731510" cy="3532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7C77" w14:textId="26D6764E" w:rsidR="00EE7CE1" w:rsidRDefault="00EE7CE1">
      <w:r>
        <w:rPr>
          <w:noProof/>
        </w:rPr>
        <w:drawing>
          <wp:inline distT="0" distB="0" distL="0" distR="0" wp14:anchorId="54B22B95" wp14:editId="00D33387">
            <wp:extent cx="5731510" cy="34912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7A9" w14:textId="6075F7E5" w:rsidR="00C5495D" w:rsidRDefault="00C5495D">
      <w:r>
        <w:rPr>
          <w:noProof/>
        </w:rPr>
        <w:lastRenderedPageBreak/>
        <w:drawing>
          <wp:inline distT="0" distB="0" distL="0" distR="0" wp14:anchorId="7CF8848C" wp14:editId="35F21B59">
            <wp:extent cx="5731510" cy="35439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FE02" w14:textId="3732E9A0" w:rsidR="002C0E22" w:rsidRDefault="002C0E22">
      <w:r>
        <w:rPr>
          <w:noProof/>
        </w:rPr>
        <w:drawing>
          <wp:inline distT="0" distB="0" distL="0" distR="0" wp14:anchorId="1EB57E16" wp14:editId="35E103AF">
            <wp:extent cx="5731510" cy="35159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7BAA" w14:textId="16B9C54C" w:rsidR="004C23A1" w:rsidRDefault="00FD0551">
      <w:r>
        <w:rPr>
          <w:noProof/>
        </w:rPr>
        <w:lastRenderedPageBreak/>
        <w:drawing>
          <wp:inline distT="0" distB="0" distL="0" distR="0" wp14:anchorId="7A0A7C62" wp14:editId="5BEF50F9">
            <wp:extent cx="5731510" cy="34956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A0BD" w14:textId="4B63FCD5" w:rsidR="00623381" w:rsidRDefault="00623381">
      <w:r>
        <w:rPr>
          <w:noProof/>
        </w:rPr>
        <w:drawing>
          <wp:inline distT="0" distB="0" distL="0" distR="0" wp14:anchorId="01C68466" wp14:editId="3BAF3114">
            <wp:extent cx="5731510" cy="353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6124" w14:textId="549ED92D" w:rsidR="001C2B5D" w:rsidRDefault="001C2B5D">
      <w:r>
        <w:rPr>
          <w:noProof/>
        </w:rPr>
        <w:lastRenderedPageBreak/>
        <w:drawing>
          <wp:inline distT="0" distB="0" distL="0" distR="0" wp14:anchorId="240D3E60" wp14:editId="58CF7354">
            <wp:extent cx="5731510" cy="35217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7307" w14:textId="6143A674" w:rsidR="00621E5F" w:rsidRDefault="00621E5F">
      <w:r>
        <w:rPr>
          <w:noProof/>
        </w:rPr>
        <w:drawing>
          <wp:inline distT="0" distB="0" distL="0" distR="0" wp14:anchorId="23DB0306" wp14:editId="706B5909">
            <wp:extent cx="5731510" cy="35655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9777" w14:textId="1E581B37" w:rsidR="00621E5F" w:rsidRDefault="00621E5F">
      <w:r>
        <w:rPr>
          <w:noProof/>
        </w:rPr>
        <w:lastRenderedPageBreak/>
        <w:drawing>
          <wp:inline distT="0" distB="0" distL="0" distR="0" wp14:anchorId="6992F831" wp14:editId="68952778">
            <wp:extent cx="5731510" cy="35255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E133" w14:textId="119B1410" w:rsidR="00F6341B" w:rsidRDefault="00F6341B">
      <w:r>
        <w:rPr>
          <w:noProof/>
        </w:rPr>
        <w:drawing>
          <wp:inline distT="0" distB="0" distL="0" distR="0" wp14:anchorId="31AF2BBE" wp14:editId="2358DB51">
            <wp:extent cx="5731510" cy="35712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5B7E" w14:textId="5FB1D35B" w:rsidR="00647830" w:rsidRDefault="00647830">
      <w:r>
        <w:rPr>
          <w:noProof/>
        </w:rPr>
        <w:lastRenderedPageBreak/>
        <w:drawing>
          <wp:inline distT="0" distB="0" distL="0" distR="0" wp14:anchorId="034B00B6" wp14:editId="3DF719DB">
            <wp:extent cx="5731510" cy="3524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30A3" w14:textId="34E7C50D" w:rsidR="006F0903" w:rsidRDefault="006F0903">
      <w:r>
        <w:rPr>
          <w:noProof/>
        </w:rPr>
        <w:drawing>
          <wp:inline distT="0" distB="0" distL="0" distR="0" wp14:anchorId="367424DF" wp14:editId="5D49A422">
            <wp:extent cx="5731510" cy="35299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6056" w14:textId="38F8DFFA" w:rsidR="001A05F2" w:rsidRDefault="001A05F2">
      <w:r>
        <w:rPr>
          <w:noProof/>
        </w:rPr>
        <w:lastRenderedPageBreak/>
        <w:drawing>
          <wp:inline distT="0" distB="0" distL="0" distR="0" wp14:anchorId="689C3820" wp14:editId="016D2896">
            <wp:extent cx="5731510" cy="35458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45B9" w14:textId="7308C5F1" w:rsidR="005D0E53" w:rsidRDefault="005D0E53">
      <w:r>
        <w:rPr>
          <w:noProof/>
        </w:rPr>
        <w:drawing>
          <wp:inline distT="0" distB="0" distL="0" distR="0" wp14:anchorId="33755B03" wp14:editId="00B5490A">
            <wp:extent cx="5731510" cy="3568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96DA" w14:textId="7A133BF9" w:rsidR="002E1B3F" w:rsidRDefault="002E1B3F" w:rsidP="002E1B3F">
      <w:pPr>
        <w:jc w:val="center"/>
        <w:rPr>
          <w:b/>
          <w:bCs/>
        </w:rPr>
      </w:pPr>
      <w:r>
        <w:rPr>
          <w:b/>
          <w:bCs/>
        </w:rPr>
        <w:t xml:space="preserve">Here m </w:t>
      </w:r>
      <w:r w:rsidRPr="002E1B3F">
        <w:rPr>
          <w:b/>
          <w:bCs/>
        </w:rPr>
        <w:sym w:font="Wingdings" w:char="F0E0"/>
      </w:r>
      <w:r>
        <w:rPr>
          <w:b/>
          <w:bCs/>
        </w:rPr>
        <w:t xml:space="preserve"> is size of minibatch</w:t>
      </w:r>
    </w:p>
    <w:p w14:paraId="4EF0BFF5" w14:textId="263978F8" w:rsidR="002E1B3F" w:rsidRDefault="00FC22CA" w:rsidP="002E1B3F">
      <w:r>
        <w:rPr>
          <w:noProof/>
        </w:rPr>
        <w:lastRenderedPageBreak/>
        <w:drawing>
          <wp:inline distT="0" distB="0" distL="0" distR="0" wp14:anchorId="3FF44F3E" wp14:editId="5E3D001F">
            <wp:extent cx="5731510" cy="35312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950B" w14:textId="733DD4D2" w:rsidR="00E578B2" w:rsidRDefault="009C6ACA" w:rsidP="002E1B3F">
      <w:r>
        <w:rPr>
          <w:noProof/>
        </w:rPr>
        <w:drawing>
          <wp:inline distT="0" distB="0" distL="0" distR="0" wp14:anchorId="02A4EB1C" wp14:editId="32153923">
            <wp:extent cx="5731510" cy="35223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65B7" w14:textId="5D58C6A7" w:rsidR="009C6ACA" w:rsidRDefault="005D7476" w:rsidP="005D7476">
      <w:pPr>
        <w:jc w:val="center"/>
      </w:pPr>
      <w:r>
        <w:rPr>
          <w:noProof/>
        </w:rPr>
        <w:drawing>
          <wp:inline distT="0" distB="0" distL="0" distR="0" wp14:anchorId="4C3B9FA6" wp14:editId="0116A8DD">
            <wp:extent cx="3032760" cy="1455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0214" cy="145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E07E" w14:textId="09E170D5" w:rsidR="005D7476" w:rsidRDefault="00856CF9" w:rsidP="005D7476">
      <w:r>
        <w:rPr>
          <w:noProof/>
        </w:rPr>
        <w:lastRenderedPageBreak/>
        <w:drawing>
          <wp:inline distT="0" distB="0" distL="0" distR="0" wp14:anchorId="5D626DA9" wp14:editId="5416A414">
            <wp:extent cx="5731510" cy="35223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6449" w14:textId="625B7E7E" w:rsidR="008214E0" w:rsidRDefault="008214E0" w:rsidP="005D7476">
      <w:r>
        <w:rPr>
          <w:noProof/>
        </w:rPr>
        <w:drawing>
          <wp:inline distT="0" distB="0" distL="0" distR="0" wp14:anchorId="7C776BB6" wp14:editId="0BDCBF78">
            <wp:extent cx="5731510" cy="34988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A4AD" w14:textId="50EB6280" w:rsidR="000F7961" w:rsidRDefault="000F7961" w:rsidP="005D7476">
      <w:r>
        <w:rPr>
          <w:noProof/>
        </w:rPr>
        <w:lastRenderedPageBreak/>
        <w:drawing>
          <wp:inline distT="0" distB="0" distL="0" distR="0" wp14:anchorId="42657648" wp14:editId="3D0A6E27">
            <wp:extent cx="5731510" cy="35204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AB67" w14:textId="5E9FCCDA" w:rsidR="004E2929" w:rsidRDefault="00AD4FBE" w:rsidP="005D7476">
      <w:r>
        <w:rPr>
          <w:noProof/>
        </w:rPr>
        <w:drawing>
          <wp:inline distT="0" distB="0" distL="0" distR="0" wp14:anchorId="3225ABA0" wp14:editId="0873656A">
            <wp:extent cx="5731510" cy="3507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B557" w14:textId="491C132F" w:rsidR="00437130" w:rsidRDefault="00437130" w:rsidP="005D7476">
      <w:r>
        <w:rPr>
          <w:noProof/>
        </w:rPr>
        <w:lastRenderedPageBreak/>
        <w:drawing>
          <wp:inline distT="0" distB="0" distL="0" distR="0" wp14:anchorId="595A59D5" wp14:editId="30FF3189">
            <wp:extent cx="5731510" cy="3512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D7AD" w14:textId="77179485" w:rsidR="00437130" w:rsidRDefault="002F23A4" w:rsidP="005D7476">
      <w:r>
        <w:rPr>
          <w:noProof/>
        </w:rPr>
        <w:drawing>
          <wp:inline distT="0" distB="0" distL="0" distR="0" wp14:anchorId="2E44E945" wp14:editId="7FFFE51C">
            <wp:extent cx="5731510" cy="34905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AAE0" w14:textId="77777777" w:rsidR="002B0366" w:rsidRPr="002E1B3F" w:rsidRDefault="002B0366" w:rsidP="005D7476"/>
    <w:sectPr w:rsidR="002B0366" w:rsidRPr="002E1B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A17"/>
    <w:rsid w:val="00006A17"/>
    <w:rsid w:val="000F7961"/>
    <w:rsid w:val="001A05F2"/>
    <w:rsid w:val="001C2B5D"/>
    <w:rsid w:val="002B0366"/>
    <w:rsid w:val="002C0E22"/>
    <w:rsid w:val="002E1B3F"/>
    <w:rsid w:val="002F23A4"/>
    <w:rsid w:val="003148D1"/>
    <w:rsid w:val="003E5CA9"/>
    <w:rsid w:val="00437130"/>
    <w:rsid w:val="004C23A1"/>
    <w:rsid w:val="004D530A"/>
    <w:rsid w:val="004E2929"/>
    <w:rsid w:val="005D0E53"/>
    <w:rsid w:val="005D7476"/>
    <w:rsid w:val="00621E5F"/>
    <w:rsid w:val="00623381"/>
    <w:rsid w:val="00647830"/>
    <w:rsid w:val="006F0903"/>
    <w:rsid w:val="008214E0"/>
    <w:rsid w:val="00856CF9"/>
    <w:rsid w:val="009C6ACA"/>
    <w:rsid w:val="009D0553"/>
    <w:rsid w:val="00AD4FBE"/>
    <w:rsid w:val="00C5495D"/>
    <w:rsid w:val="00D30C34"/>
    <w:rsid w:val="00E578B2"/>
    <w:rsid w:val="00EA6F79"/>
    <w:rsid w:val="00EE7CE1"/>
    <w:rsid w:val="00EF562A"/>
    <w:rsid w:val="00F6341B"/>
    <w:rsid w:val="00FC22CA"/>
    <w:rsid w:val="00FD0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3DB71"/>
  <w15:chartTrackingRefBased/>
  <w15:docId w15:val="{B351EA47-68A7-49D7-A889-B311B0293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13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MANGNANI</dc:creator>
  <cp:keywords/>
  <dc:description/>
  <cp:lastModifiedBy>BHAVESH MANGNANI</cp:lastModifiedBy>
  <cp:revision>42</cp:revision>
  <dcterms:created xsi:type="dcterms:W3CDTF">2020-07-25T21:03:00Z</dcterms:created>
  <dcterms:modified xsi:type="dcterms:W3CDTF">2020-07-26T17:52:00Z</dcterms:modified>
</cp:coreProperties>
</file>